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6CBC699B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AD2FB0">
        <w:rPr>
          <w:color w:val="000000"/>
          <w:sz w:val="22"/>
          <w:szCs w:val="22"/>
          <w:lang w:val="sr-Cyrl-RS"/>
        </w:rPr>
        <w:t>08</w:t>
      </w:r>
      <w:r w:rsidR="00D84CD1">
        <w:rPr>
          <w:color w:val="000000"/>
          <w:sz w:val="22"/>
          <w:szCs w:val="22"/>
          <w:lang w:val="sr-Latn-RS"/>
        </w:rPr>
        <w:t>/2021-02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 w:rsidR="00AD2FB0">
        <w:rPr>
          <w:sz w:val="22"/>
          <w:szCs w:val="22"/>
          <w:lang w:val="sr-Cyrl-RS"/>
        </w:rPr>
        <w:t>добара – хемијска средства за одржавање квалитета базенске воде</w:t>
      </w:r>
      <w:r>
        <w:rPr>
          <w:sz w:val="22"/>
          <w:szCs w:val="22"/>
          <w:lang w:val="sr-Cyrl-RS"/>
        </w:rPr>
        <w:t>.</w:t>
      </w:r>
    </w:p>
    <w:p w14:paraId="4EC52B3D" w14:textId="77F4BEA3" w:rsidR="00CB3B50" w:rsidRPr="00B60A6C" w:rsidRDefault="00CB3B50" w:rsidP="007E060E">
      <w:pPr>
        <w:rPr>
          <w:b/>
          <w:sz w:val="20"/>
          <w:lang w:val="sr-Cyrl-C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AD2FB0" w:rsidRPr="00AD2FB0">
        <w:rPr>
          <w:sz w:val="22"/>
          <w:szCs w:val="22"/>
          <w:lang w:val="sr-Cyrl-RS"/>
        </w:rPr>
        <w:t>ЦПВ: 24962000 – Хемикалије за обраду воде</w:t>
      </w:r>
      <w:r w:rsidR="00AD2FB0">
        <w:rPr>
          <w:sz w:val="22"/>
          <w:szCs w:val="22"/>
          <w:lang w:val="sr-Cyrl-RS"/>
        </w:rPr>
        <w:t xml:space="preserve">. </w:t>
      </w:r>
      <w:r w:rsidR="007E060E" w:rsidRPr="00B60A6C">
        <w:rPr>
          <w:sz w:val="22"/>
          <w:szCs w:val="22"/>
          <w:lang w:val="sr-Cyrl-RS"/>
        </w:rPr>
        <w:t xml:space="preserve"> </w:t>
      </w: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5E1279CB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Службеник за јавне набавке </w:t>
      </w:r>
      <w:r w:rsidR="00D84CD1">
        <w:rPr>
          <w:sz w:val="22"/>
          <w:szCs w:val="22"/>
          <w:lang w:val="sr-Cyrl-RS"/>
        </w:rPr>
        <w:t>Јована Ивковић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, </w:t>
      </w:r>
    </w:p>
    <w:p w14:paraId="22F8EF71" w14:textId="71000B07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E2908"/>
    <w:rsid w:val="00586922"/>
    <w:rsid w:val="006566F5"/>
    <w:rsid w:val="007E060E"/>
    <w:rsid w:val="008D3206"/>
    <w:rsid w:val="00911A92"/>
    <w:rsid w:val="0094742F"/>
    <w:rsid w:val="00AD2FB0"/>
    <w:rsid w:val="00B60A6C"/>
    <w:rsid w:val="00CB3B50"/>
    <w:rsid w:val="00D84CD1"/>
    <w:rsid w:val="00DE23E6"/>
    <w:rsid w:val="00E37226"/>
    <w:rsid w:val="00E467DA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2021-03-09T11:44:00Z</dcterms:created>
  <dcterms:modified xsi:type="dcterms:W3CDTF">2021-03-09T11:44:00Z</dcterms:modified>
</cp:coreProperties>
</file>