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178B808F" w14:textId="0DB4CB89" w:rsid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312"/>
        <w:gridCol w:w="1417"/>
        <w:gridCol w:w="1231"/>
        <w:gridCol w:w="2160"/>
      </w:tblGrid>
      <w:tr w:rsidR="00DF3217" w:rsidRPr="00F70C93" w14:paraId="1F7535D5" w14:textId="77777777" w:rsidTr="00DD5198">
        <w:tc>
          <w:tcPr>
            <w:tcW w:w="3150" w:type="dxa"/>
            <w:shd w:val="clear" w:color="auto" w:fill="FFFF00"/>
            <w:vAlign w:val="center"/>
          </w:tcPr>
          <w:p w14:paraId="7E23ADAD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Предмет</w:t>
            </w:r>
          </w:p>
        </w:tc>
        <w:tc>
          <w:tcPr>
            <w:tcW w:w="1312" w:type="dxa"/>
            <w:shd w:val="clear" w:color="auto" w:fill="FFFF00"/>
            <w:vAlign w:val="center"/>
          </w:tcPr>
          <w:p w14:paraId="39CABE0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Јединица</w:t>
            </w:r>
            <w:proofErr w:type="spellEnd"/>
            <w:r w:rsidRPr="00F70C93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мере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14:paraId="31E9203C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Количина</w:t>
            </w:r>
            <w:proofErr w:type="spellEnd"/>
          </w:p>
        </w:tc>
        <w:tc>
          <w:tcPr>
            <w:tcW w:w="1231" w:type="dxa"/>
            <w:shd w:val="clear" w:color="auto" w:fill="FFFF00"/>
            <w:vAlign w:val="center"/>
          </w:tcPr>
          <w:p w14:paraId="578663C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Јединична цена без ПДВ-а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9AEBC2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Укупно</w:t>
            </w:r>
          </w:p>
        </w:tc>
      </w:tr>
      <w:tr w:rsidR="00DF3217" w:rsidRPr="00F70C93" w14:paraId="11A749EC" w14:textId="77777777" w:rsidTr="00DD5198">
        <w:tc>
          <w:tcPr>
            <w:tcW w:w="3150" w:type="dxa"/>
            <w:vAlign w:val="center"/>
          </w:tcPr>
          <w:p w14:paraId="6E9EE40C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312" w:type="dxa"/>
            <w:vAlign w:val="center"/>
          </w:tcPr>
          <w:p w14:paraId="609F9EFD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6A328D9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231" w:type="dxa"/>
            <w:vAlign w:val="center"/>
          </w:tcPr>
          <w:p w14:paraId="1C62FDFA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2160" w:type="dxa"/>
            <w:vAlign w:val="center"/>
          </w:tcPr>
          <w:p w14:paraId="1CB61DF0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</w:tr>
      <w:tr w:rsidR="00DF3217" w:rsidRPr="00F70C93" w14:paraId="47CC8B9D" w14:textId="77777777" w:rsidTr="00DD5198">
        <w:tc>
          <w:tcPr>
            <w:tcW w:w="3150" w:type="dxa"/>
          </w:tcPr>
          <w:p w14:paraId="59CB8C05" w14:textId="3DB24EEF" w:rsidR="00DF3217" w:rsidRPr="004160C5" w:rsidRDefault="00ED6EF2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RS"/>
              </w:rPr>
            </w:pPr>
            <w:r w:rsidRPr="008205EF">
              <w:rPr>
                <w:rFonts w:eastAsia="Calibri"/>
                <w:color w:val="000000"/>
                <w:lang w:val="sr-Cyrl-CS"/>
              </w:rPr>
              <w:t>Сунцобран</w:t>
            </w:r>
            <w:r>
              <w:rPr>
                <w:rFonts w:eastAsia="Calibri"/>
                <w:color w:val="000000"/>
                <w:lang w:val="sr-Cyrl-CS"/>
              </w:rPr>
              <w:t xml:space="preserve"> (већи)</w:t>
            </w:r>
            <w:r w:rsidRPr="008205EF">
              <w:rPr>
                <w:rFonts w:eastAsia="Calibri"/>
                <w:color w:val="000000"/>
                <w:lang w:val="sr-Cyrl-CS"/>
              </w:rPr>
              <w:t xml:space="preserve"> – обима 2</w:t>
            </w:r>
            <w:r>
              <w:rPr>
                <w:rFonts w:eastAsia="Calibri"/>
                <w:color w:val="000000"/>
                <w:lang w:val="sr-Cyrl-CS"/>
              </w:rPr>
              <w:t>0</w:t>
            </w:r>
            <w:r w:rsidRPr="008205EF">
              <w:rPr>
                <w:rFonts w:eastAsia="Calibri"/>
                <w:color w:val="000000"/>
                <w:lang w:val="sr-Cyrl-CS"/>
              </w:rPr>
              <w:t xml:space="preserve">0 </w:t>
            </w:r>
            <w:r>
              <w:rPr>
                <w:rFonts w:eastAsia="Calibri"/>
                <w:color w:val="000000"/>
                <w:lang w:val="sr-Cyrl-CS"/>
              </w:rPr>
              <w:t>цм</w:t>
            </w:r>
            <w:r w:rsidRPr="008205EF">
              <w:rPr>
                <w:rFonts w:eastAsia="Calibri"/>
                <w:color w:val="000000"/>
                <w:lang w:val="sr-Cyrl-CS"/>
              </w:rPr>
              <w:t xml:space="preserve">, </w:t>
            </w:r>
            <w:r>
              <w:rPr>
                <w:rFonts w:eastAsia="Calibri"/>
                <w:color w:val="000000"/>
                <w:lang w:val="sr-Cyrl-CS"/>
              </w:rPr>
              <w:t>висина 230 цм, 8</w:t>
            </w:r>
            <w:r w:rsidRPr="008205EF">
              <w:rPr>
                <w:rFonts w:eastAsia="Calibri"/>
                <w:color w:val="000000"/>
                <w:lang w:val="sr-Cyrl-CS"/>
              </w:rPr>
              <w:t xml:space="preserve"> ребара, боја: беж, </w:t>
            </w:r>
            <w:r>
              <w:rPr>
                <w:rFonts w:eastAsia="Calibri"/>
                <w:color w:val="000000"/>
                <w:lang w:val="sr-Cyrl-CS"/>
              </w:rPr>
              <w:t>савитљив</w:t>
            </w:r>
          </w:p>
        </w:tc>
        <w:tc>
          <w:tcPr>
            <w:tcW w:w="1312" w:type="dxa"/>
            <w:vAlign w:val="center"/>
          </w:tcPr>
          <w:p w14:paraId="70C778E0" w14:textId="0BAFA0DE" w:rsidR="00DF3217" w:rsidRPr="00214B18" w:rsidRDefault="004160C5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2F751A25" w14:textId="10106B68" w:rsidR="00DF3217" w:rsidRPr="004160C5" w:rsidRDefault="004160C5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1</w:t>
            </w:r>
            <w:r w:rsidR="00ED6EF2">
              <w:rPr>
                <w:rFonts w:eastAsia="Calibri"/>
                <w:color w:val="000000"/>
                <w:lang w:val="sr-Cyrl-RS"/>
              </w:rPr>
              <w:t>5</w:t>
            </w:r>
            <w:r>
              <w:rPr>
                <w:rFonts w:eastAsia="Calibri"/>
                <w:color w:val="000000"/>
                <w:lang w:val="sr-Cyrl-RS"/>
              </w:rPr>
              <w:t>0</w:t>
            </w:r>
          </w:p>
        </w:tc>
        <w:tc>
          <w:tcPr>
            <w:tcW w:w="1231" w:type="dxa"/>
          </w:tcPr>
          <w:p w14:paraId="3A78BF2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454A207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</w:tr>
      <w:tr w:rsidR="00ED6EF2" w:rsidRPr="00F70C93" w14:paraId="14DDDDF5" w14:textId="77777777" w:rsidTr="00DD5198">
        <w:tc>
          <w:tcPr>
            <w:tcW w:w="3150" w:type="dxa"/>
          </w:tcPr>
          <w:p w14:paraId="0D14CEB8" w14:textId="3D0F4598" w:rsidR="00ED6EF2" w:rsidRPr="004160C5" w:rsidRDefault="00ED6EF2" w:rsidP="00ED6EF2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Latn-RS"/>
              </w:rPr>
            </w:pPr>
            <w:r w:rsidRPr="008205EF">
              <w:rPr>
                <w:rFonts w:eastAsia="Calibri"/>
                <w:color w:val="000000"/>
                <w:lang w:val="sr-Cyrl-CS"/>
              </w:rPr>
              <w:t>Сунцобран</w:t>
            </w:r>
            <w:r>
              <w:rPr>
                <w:rFonts w:eastAsia="Calibri"/>
                <w:color w:val="000000"/>
                <w:lang w:val="sr-Cyrl-CS"/>
              </w:rPr>
              <w:t xml:space="preserve"> (мањи), 180*145 цм, 150-220 висина, 4 ребра, боја: светло беж са нагињањем</w:t>
            </w:r>
          </w:p>
        </w:tc>
        <w:tc>
          <w:tcPr>
            <w:tcW w:w="1312" w:type="dxa"/>
            <w:vAlign w:val="center"/>
          </w:tcPr>
          <w:p w14:paraId="724B23A9" w14:textId="725539D7" w:rsidR="00ED6EF2" w:rsidRPr="004160C5" w:rsidRDefault="00ED6EF2" w:rsidP="00ED6EF2">
            <w:pPr>
              <w:jc w:val="center"/>
              <w:rPr>
                <w:lang w:val="sr-Latn-RS"/>
              </w:rPr>
            </w:pPr>
            <w:r w:rsidRPr="004160C5">
              <w:rPr>
                <w:rFonts w:eastAsia="Calibri"/>
                <w:color w:val="000000"/>
                <w:lang w:val="sr-Latn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47A3FAC9" w14:textId="7008FB52" w:rsidR="00ED6EF2" w:rsidRPr="004160C5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150</w:t>
            </w:r>
          </w:p>
        </w:tc>
        <w:tc>
          <w:tcPr>
            <w:tcW w:w="1231" w:type="dxa"/>
          </w:tcPr>
          <w:p w14:paraId="78D8DC8A" w14:textId="77777777" w:rsidR="00ED6EF2" w:rsidRPr="00F70C93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32918D13" w14:textId="77777777" w:rsidR="00ED6EF2" w:rsidRPr="00F70C93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ED6EF2" w:rsidRPr="00F70C93" w14:paraId="6FD83140" w14:textId="77777777" w:rsidTr="00DD5198">
        <w:tc>
          <w:tcPr>
            <w:tcW w:w="3150" w:type="dxa"/>
          </w:tcPr>
          <w:p w14:paraId="1E98C17E" w14:textId="6751B540" w:rsidR="00ED6EF2" w:rsidRPr="00472AA0" w:rsidRDefault="00ED6EF2" w:rsidP="00ED6EF2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RS"/>
              </w:rPr>
            </w:pPr>
            <w:bookmarkStart w:id="0" w:name="_Hlk162257937"/>
            <w:proofErr w:type="spellStart"/>
            <w:r w:rsidRPr="008205EF">
              <w:rPr>
                <w:rFonts w:eastAsia="Calibri"/>
                <w:color w:val="000000"/>
              </w:rPr>
              <w:t>Постоља</w:t>
            </w:r>
            <w:proofErr w:type="spellEnd"/>
            <w:r w:rsidRPr="008205EF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205EF">
              <w:rPr>
                <w:rFonts w:eastAsia="Calibri"/>
                <w:color w:val="000000"/>
              </w:rPr>
              <w:t>за</w:t>
            </w:r>
            <w:proofErr w:type="spellEnd"/>
            <w:r w:rsidRPr="008205EF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205EF">
              <w:rPr>
                <w:rFonts w:eastAsia="Calibri"/>
                <w:color w:val="000000"/>
              </w:rPr>
              <w:t>сунцобране</w:t>
            </w:r>
            <w:proofErr w:type="spellEnd"/>
            <w:r w:rsidRPr="008205EF">
              <w:rPr>
                <w:rFonts w:eastAsia="Calibri"/>
                <w:color w:val="000000"/>
              </w:rPr>
              <w:t xml:space="preserve"> – </w:t>
            </w:r>
            <w:proofErr w:type="spellStart"/>
            <w:r w:rsidRPr="008205EF">
              <w:rPr>
                <w:rFonts w:eastAsia="Calibri"/>
                <w:color w:val="000000"/>
              </w:rPr>
              <w:t>бетон</w:t>
            </w:r>
            <w:proofErr w:type="spellEnd"/>
            <w:r w:rsidRPr="008205EF">
              <w:rPr>
                <w:rFonts w:eastAsia="Calibri"/>
                <w:color w:val="000000"/>
              </w:rPr>
              <w:t xml:space="preserve"> 20 kg, </w:t>
            </w:r>
            <w:r>
              <w:rPr>
                <w:rFonts w:eastAsia="Calibri"/>
                <w:color w:val="000000"/>
              </w:rPr>
              <w:t xml:space="preserve">45*8цм, </w:t>
            </w:r>
            <w:proofErr w:type="spellStart"/>
            <w:r>
              <w:rPr>
                <w:rFonts w:eastAsia="Calibri"/>
                <w:color w:val="000000"/>
              </w:rPr>
              <w:t>отвор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за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шипку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Pr="008205EF">
              <w:rPr>
                <w:rFonts w:eastAsia="Calibri"/>
                <w:color w:val="000000"/>
              </w:rPr>
              <w:t>30x35x38</w:t>
            </w:r>
            <w:r>
              <w:rPr>
                <w:rFonts w:eastAsia="Calibri"/>
                <w:color w:val="000000"/>
              </w:rPr>
              <w:t xml:space="preserve">цм </w:t>
            </w:r>
            <w:proofErr w:type="spellStart"/>
            <w:r>
              <w:rPr>
                <w:rFonts w:eastAsia="Calibri"/>
                <w:color w:val="000000"/>
              </w:rPr>
              <w:t>боја</w:t>
            </w:r>
            <w:proofErr w:type="spellEnd"/>
            <w:r>
              <w:rPr>
                <w:rFonts w:eastAsia="Calibri"/>
                <w:color w:val="000000"/>
              </w:rPr>
              <w:t xml:space="preserve">: </w:t>
            </w:r>
            <w:proofErr w:type="spellStart"/>
            <w:r>
              <w:rPr>
                <w:rFonts w:eastAsia="Calibri"/>
                <w:color w:val="000000"/>
              </w:rPr>
              <w:t>тамно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сива</w:t>
            </w:r>
            <w:bookmarkEnd w:id="0"/>
            <w:proofErr w:type="spellEnd"/>
          </w:p>
        </w:tc>
        <w:tc>
          <w:tcPr>
            <w:tcW w:w="1312" w:type="dxa"/>
            <w:vAlign w:val="center"/>
          </w:tcPr>
          <w:p w14:paraId="6543CF2B" w14:textId="76E0A9A0" w:rsidR="00ED6EF2" w:rsidRPr="00214B18" w:rsidRDefault="00ED6EF2" w:rsidP="00ED6EF2">
            <w:pPr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Комад</w:t>
            </w:r>
            <w:r w:rsidRPr="00214B18">
              <w:rPr>
                <w:rFonts w:eastAsia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56FA100" w14:textId="0F936B8C" w:rsidR="00ED6EF2" w:rsidRPr="00FF1209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100</w:t>
            </w:r>
          </w:p>
        </w:tc>
        <w:tc>
          <w:tcPr>
            <w:tcW w:w="1231" w:type="dxa"/>
          </w:tcPr>
          <w:p w14:paraId="56806AEB" w14:textId="77777777" w:rsidR="00ED6EF2" w:rsidRPr="00F70C93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1792A532" w14:textId="77777777" w:rsidR="00ED6EF2" w:rsidRPr="00F70C93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ED6EF2" w:rsidRPr="00F70C93" w14:paraId="25077646" w14:textId="77777777" w:rsidTr="00C14198">
        <w:tc>
          <w:tcPr>
            <w:tcW w:w="7110" w:type="dxa"/>
            <w:gridSpan w:val="4"/>
          </w:tcPr>
          <w:p w14:paraId="44B29BD8" w14:textId="77777777" w:rsidR="00ED6EF2" w:rsidRPr="00F70C93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Укупно  без ПДВ-а:</w:t>
            </w:r>
          </w:p>
        </w:tc>
        <w:tc>
          <w:tcPr>
            <w:tcW w:w="2160" w:type="dxa"/>
          </w:tcPr>
          <w:p w14:paraId="1311982B" w14:textId="77777777" w:rsidR="00ED6EF2" w:rsidRPr="00F70C93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  <w:tr w:rsidR="00ED6EF2" w:rsidRPr="00F70C93" w14:paraId="0BD1D939" w14:textId="77777777" w:rsidTr="00C14198">
        <w:tc>
          <w:tcPr>
            <w:tcW w:w="7110" w:type="dxa"/>
            <w:gridSpan w:val="4"/>
          </w:tcPr>
          <w:p w14:paraId="2A512E4D" w14:textId="77777777" w:rsidR="00ED6EF2" w:rsidRPr="00F70C93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ПДВ :</w:t>
            </w:r>
          </w:p>
        </w:tc>
        <w:tc>
          <w:tcPr>
            <w:tcW w:w="2160" w:type="dxa"/>
          </w:tcPr>
          <w:p w14:paraId="076A15C5" w14:textId="77777777" w:rsidR="00ED6EF2" w:rsidRPr="00F70C93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  <w:tr w:rsidR="00ED6EF2" w:rsidRPr="00F70C93" w14:paraId="1A68A396" w14:textId="77777777" w:rsidTr="00C14198">
        <w:tc>
          <w:tcPr>
            <w:tcW w:w="7110" w:type="dxa"/>
            <w:gridSpan w:val="4"/>
          </w:tcPr>
          <w:p w14:paraId="0C870B18" w14:textId="77777777" w:rsidR="00ED6EF2" w:rsidRPr="00F70C93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Укупно са ПДВ-ом:</w:t>
            </w:r>
          </w:p>
        </w:tc>
        <w:tc>
          <w:tcPr>
            <w:tcW w:w="2160" w:type="dxa"/>
          </w:tcPr>
          <w:p w14:paraId="33C151B7" w14:textId="77777777" w:rsidR="00ED6EF2" w:rsidRPr="00F70C93" w:rsidRDefault="00ED6EF2" w:rsidP="00ED6EF2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</w:tbl>
    <w:p w14:paraId="6D967AAF" w14:textId="3554E05F" w:rsidR="00DF3217" w:rsidRDefault="00DF3217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14305FBA" w14:textId="77777777" w:rsidR="00B23C38" w:rsidRPr="00677BF4" w:rsidRDefault="00B23C38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7C7B2559" w14:textId="05047B2A" w:rsidR="00084ABE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F043FE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665CCA41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4141B3AC" w14:textId="77777777" w:rsidR="00DF3217" w:rsidRPr="00B23C38" w:rsidRDefault="00DF3217" w:rsidP="00DF3217">
      <w:pPr>
        <w:jc w:val="both"/>
        <w:rPr>
          <w:b/>
          <w:sz w:val="22"/>
          <w:szCs w:val="22"/>
          <w:lang w:val="sr-Cyrl-RS"/>
        </w:rPr>
      </w:pPr>
      <w:r w:rsidRPr="00B23C38">
        <w:rPr>
          <w:b/>
          <w:sz w:val="22"/>
          <w:szCs w:val="22"/>
          <w:lang w:val="sr-Cyrl-RS"/>
        </w:rPr>
        <w:t xml:space="preserve">Упутство за попуњавање обрасца структуре цене: </w:t>
      </w:r>
    </w:p>
    <w:p w14:paraId="1096AD0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</w:p>
    <w:p w14:paraId="7F7862FE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Понуђач треба да попуни образац структуре цене на следећи начин:</w:t>
      </w:r>
    </w:p>
    <w:p w14:paraId="487AA3BB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>у колону 4. уписати колико износи јединична цена без ПДВ-а, за сваки тражени предмет јавне набавке;</w:t>
      </w:r>
    </w:p>
    <w:p w14:paraId="23E827B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 xml:space="preserve">у колону 5.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</w:t>
      </w:r>
    </w:p>
    <w:p w14:paraId="2983CE37" w14:textId="1C481E60" w:rsidR="006151B0" w:rsidRPr="002D2F51" w:rsidRDefault="00DF3217" w:rsidP="00DF3217">
      <w:pPr>
        <w:jc w:val="both"/>
        <w:rPr>
          <w:rFonts w:eastAsia="Calibri"/>
          <w:sz w:val="22"/>
          <w:szCs w:val="22"/>
          <w:lang w:val="sr-Cyrl-C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>На крају, уписати укупну цену предмета набавке без ПДВ-а, износ ПДВ-а и колико износи укупна цена са ПДВ-ом.</w:t>
      </w:r>
    </w:p>
    <w:sectPr w:rsidR="006151B0" w:rsidRPr="002D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788"/>
    <w:multiLevelType w:val="hybridMultilevel"/>
    <w:tmpl w:val="9C12CD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7738F"/>
    <w:multiLevelType w:val="hybridMultilevel"/>
    <w:tmpl w:val="9EB043E0"/>
    <w:lvl w:ilvl="0" w:tplc="402437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1474A"/>
    <w:multiLevelType w:val="hybridMultilevel"/>
    <w:tmpl w:val="4CA6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6521">
    <w:abstractNumId w:val="2"/>
  </w:num>
  <w:num w:numId="2" w16cid:durableId="345518278">
    <w:abstractNumId w:val="6"/>
  </w:num>
  <w:num w:numId="3" w16cid:durableId="239172037">
    <w:abstractNumId w:val="4"/>
  </w:num>
  <w:num w:numId="4" w16cid:durableId="1586524851">
    <w:abstractNumId w:val="1"/>
  </w:num>
  <w:num w:numId="5" w16cid:durableId="595944267">
    <w:abstractNumId w:val="0"/>
  </w:num>
  <w:num w:numId="6" w16cid:durableId="1938827864">
    <w:abstractNumId w:val="3"/>
  </w:num>
  <w:num w:numId="7" w16cid:durableId="1130632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084ABE"/>
    <w:rsid w:val="00146A04"/>
    <w:rsid w:val="00183ACF"/>
    <w:rsid w:val="001A69A2"/>
    <w:rsid w:val="00214B18"/>
    <w:rsid w:val="0026238D"/>
    <w:rsid w:val="00266E35"/>
    <w:rsid w:val="002D2F51"/>
    <w:rsid w:val="00363A33"/>
    <w:rsid w:val="003F18EF"/>
    <w:rsid w:val="004160C5"/>
    <w:rsid w:val="00472AA0"/>
    <w:rsid w:val="004978E1"/>
    <w:rsid w:val="004E7BCC"/>
    <w:rsid w:val="006151B0"/>
    <w:rsid w:val="00627580"/>
    <w:rsid w:val="00677BF4"/>
    <w:rsid w:val="007520E8"/>
    <w:rsid w:val="00867BC8"/>
    <w:rsid w:val="00875CA4"/>
    <w:rsid w:val="0090026E"/>
    <w:rsid w:val="00A60550"/>
    <w:rsid w:val="00AA102D"/>
    <w:rsid w:val="00AD444D"/>
    <w:rsid w:val="00AD7441"/>
    <w:rsid w:val="00B23C38"/>
    <w:rsid w:val="00B26D26"/>
    <w:rsid w:val="00B4121F"/>
    <w:rsid w:val="00BE0456"/>
    <w:rsid w:val="00C27262"/>
    <w:rsid w:val="00C635A7"/>
    <w:rsid w:val="00C76368"/>
    <w:rsid w:val="00CE7498"/>
    <w:rsid w:val="00DD5198"/>
    <w:rsid w:val="00DF3217"/>
    <w:rsid w:val="00E2368E"/>
    <w:rsid w:val="00E63C16"/>
    <w:rsid w:val="00ED6EF2"/>
    <w:rsid w:val="00F11EA6"/>
    <w:rsid w:val="00FF1209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hp_1</cp:lastModifiedBy>
  <cp:revision>2</cp:revision>
  <dcterms:created xsi:type="dcterms:W3CDTF">2024-03-25T10:25:00Z</dcterms:created>
  <dcterms:modified xsi:type="dcterms:W3CDTF">2024-03-25T10:25:00Z</dcterms:modified>
</cp:coreProperties>
</file>