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7A6B" w14:textId="77777777" w:rsidR="00F7657F" w:rsidRPr="008228D4" w:rsidRDefault="00F7657F" w:rsidP="00F7657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14:paraId="5776415F" w14:textId="77777777" w:rsidR="00F7657F" w:rsidRPr="008228D4" w:rsidRDefault="00F7657F" w:rsidP="00F765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6EB6C5EE" w14:textId="77777777" w:rsidR="00F7657F" w:rsidRPr="008228D4" w:rsidRDefault="00F7657F" w:rsidP="00F7657F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УПРАВНИ ОДБОР ТУРИСТИЧКЕ ОРГАНИЗАЦИЈЕ ОПШТИНЕ ДОЉЕВАЦ,</w:t>
      </w:r>
    </w:p>
    <w:p w14:paraId="74D4354B" w14:textId="77777777" w:rsidR="00F7657F" w:rsidRDefault="00F7657F" w:rsidP="00F7657F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 xml:space="preserve">18410 Дољевац, ул. </w:t>
      </w:r>
      <w:r w:rsidRPr="008228D4">
        <w:rPr>
          <w:rFonts w:ascii="Times New Roman" w:hAnsi="Times New Roman"/>
          <w:sz w:val="24"/>
          <w:szCs w:val="24"/>
          <w:lang w:val="sr-Cyrl-RS"/>
        </w:rPr>
        <w:t>Омлсдинска 6</w:t>
      </w:r>
    </w:p>
    <w:p w14:paraId="12723A66" w14:textId="1D76A1D1" w:rsidR="00BD3C94" w:rsidRDefault="00BD3C94" w:rsidP="00F7657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Тел. </w:t>
      </w:r>
      <w:r w:rsidRPr="00BD3C94">
        <w:rPr>
          <w:rFonts w:ascii="Times New Roman" w:hAnsi="Times New Roman"/>
          <w:sz w:val="24"/>
          <w:szCs w:val="24"/>
          <w:lang w:val="sr-Cyrl-RS"/>
        </w:rPr>
        <w:t>018/4151-454</w:t>
      </w:r>
    </w:p>
    <w:p w14:paraId="5371CE1D" w14:textId="0AE7966D" w:rsidR="009B5976" w:rsidRDefault="009B5976" w:rsidP="00F7657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Pr="00BD3C94">
        <w:rPr>
          <w:rFonts w:ascii="Times New Roman" w:hAnsi="Times New Roman"/>
          <w:sz w:val="24"/>
          <w:szCs w:val="24"/>
          <w:lang w:val="sr-Cyrl-RS"/>
        </w:rPr>
        <w:t>018/4151-45</w:t>
      </w:r>
      <w:r>
        <w:rPr>
          <w:rFonts w:ascii="Times New Roman" w:hAnsi="Times New Roman"/>
          <w:sz w:val="24"/>
          <w:szCs w:val="24"/>
          <w:lang w:val="sr-Cyrl-RS"/>
        </w:rPr>
        <w:t xml:space="preserve">6  </w:t>
      </w:r>
    </w:p>
    <w:p w14:paraId="5AD36454" w14:textId="07F7A1B7" w:rsidR="00BD3C94" w:rsidRPr="00BD3C94" w:rsidRDefault="00BD3C94" w:rsidP="00BD3C9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val="sr-Latn-RS"/>
        </w:rPr>
        <w:t>e-mail: office</w:t>
      </w:r>
      <w:r>
        <w:rPr>
          <w:rFonts w:ascii="Times New Roman" w:hAnsi="Times New Roman"/>
          <w:sz w:val="24"/>
          <w:szCs w:val="24"/>
        </w:rPr>
        <w:t>@tood.rs</w:t>
      </w:r>
    </w:p>
    <w:p w14:paraId="0C0D6593" w14:textId="77777777" w:rsidR="00F7657F" w:rsidRPr="008228D4" w:rsidRDefault="00F7657F" w:rsidP="00F7657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78FE7E75" w14:textId="77777777" w:rsidR="00F7657F" w:rsidRPr="008228D4" w:rsidRDefault="00F7657F" w:rsidP="00F7657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О б ј а в љ у ј е</w:t>
      </w:r>
    </w:p>
    <w:p w14:paraId="56464856" w14:textId="77777777" w:rsidR="00F7657F" w:rsidRPr="008228D4" w:rsidRDefault="00F7657F" w:rsidP="00F7657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151F291" w14:textId="77777777" w:rsidR="00F7657F" w:rsidRPr="008228D4" w:rsidRDefault="00F7657F" w:rsidP="00F7657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ЈАВНИ ОГЛАС</w:t>
      </w:r>
    </w:p>
    <w:p w14:paraId="1FD39106" w14:textId="77777777" w:rsidR="00F7657F" w:rsidRPr="008228D4" w:rsidRDefault="00F7657F" w:rsidP="00F7657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 xml:space="preserve">за именовање </w:t>
      </w:r>
    </w:p>
    <w:p w14:paraId="126F5FAF" w14:textId="77777777" w:rsidR="00F7657F" w:rsidRPr="008228D4" w:rsidRDefault="00F7657F" w:rsidP="00F7657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ДИРЕКТОРА ТУРИСТИЧКЕ ОРГАНИЗАЦИЈЕ ОПШТИНЕ ДОЉЕВАЦ</w:t>
      </w:r>
    </w:p>
    <w:p w14:paraId="55B68182" w14:textId="77777777" w:rsidR="00F7657F" w:rsidRPr="008228D4" w:rsidRDefault="00F7657F" w:rsidP="00F7657F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55933643" w14:textId="77777777" w:rsidR="00F7657F" w:rsidRPr="008228D4" w:rsidRDefault="00F7657F" w:rsidP="00F765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b/>
          <w:sz w:val="24"/>
          <w:szCs w:val="24"/>
          <w:lang w:val="sr-Cyrl-CS"/>
        </w:rPr>
        <w:t>Услови</w:t>
      </w:r>
      <w:r w:rsidRPr="008228D4">
        <w:rPr>
          <w:rFonts w:ascii="Times New Roman" w:hAnsi="Times New Roman"/>
          <w:sz w:val="24"/>
          <w:szCs w:val="24"/>
          <w:lang w:val="sr-Cyrl-CS"/>
        </w:rPr>
        <w:t xml:space="preserve"> које кандидати морају да испуњавају:  </w:t>
      </w:r>
    </w:p>
    <w:p w14:paraId="0B95809C" w14:textId="77777777" w:rsidR="00F7657F" w:rsidRPr="008228D4" w:rsidRDefault="00F7657F" w:rsidP="00F765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 xml:space="preserve">да је пунолетан држављанин Републике Србије, да има општу здравствену способност, </w:t>
      </w:r>
    </w:p>
    <w:p w14:paraId="0173931A" w14:textId="77777777" w:rsidR="00F7657F" w:rsidRPr="008228D4" w:rsidRDefault="00F7657F" w:rsidP="00F765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 xml:space="preserve">да није правноснажно осуђивано за кривично дело на безусловну казну затвора од најмање 6, месеци или за кажњиво дело које га чини неподобним за обављање послова у државном органу, </w:t>
      </w:r>
    </w:p>
    <w:p w14:paraId="49DF0949" w14:textId="77777777" w:rsidR="00F7657F" w:rsidRPr="008228D4" w:rsidRDefault="00F7657F" w:rsidP="00F765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 xml:space="preserve">поседује стечено високо образовање на основним академским студијама у обиму најмање 240 ЕСПВ бодова, мастер академским студијама, специјалистичким академским студијама, специјалистичким струковним студија, односно основним студијама у трајању од најмање четири године или специјалистичким студијама на факултету, </w:t>
      </w:r>
    </w:p>
    <w:p w14:paraId="0C74223F" w14:textId="77777777" w:rsidR="00F7657F" w:rsidRPr="008228D4" w:rsidRDefault="00F7657F" w:rsidP="00F765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 xml:space="preserve">радно искуство од четири године од чега најмање две на руководећим пословима </w:t>
      </w:r>
    </w:p>
    <w:p w14:paraId="5E5278F7" w14:textId="77777777" w:rsidR="00F7657F" w:rsidRPr="008228D4" w:rsidRDefault="00F7657F" w:rsidP="00F765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активно знање најмање једног страног језика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</w:p>
    <w:p w14:paraId="1CF790C5" w14:textId="77777777" w:rsidR="00F7657F" w:rsidRPr="008228D4" w:rsidRDefault="00F7657F" w:rsidP="00F7657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228D4">
        <w:rPr>
          <w:rFonts w:ascii="Times New Roman" w:eastAsia="Calibri" w:hAnsi="Times New Roman" w:cs="Times New Roman"/>
          <w:sz w:val="24"/>
          <w:szCs w:val="24"/>
          <w:lang w:val="sr-Cyrl-CS"/>
        </w:rPr>
        <w:t>знање рада на рачунару.</w:t>
      </w:r>
    </w:p>
    <w:p w14:paraId="6079A4C4" w14:textId="77777777" w:rsidR="00F7657F" w:rsidRPr="008228D4" w:rsidRDefault="00F7657F" w:rsidP="00F765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B2CCD1" w14:textId="77777777" w:rsidR="00F7657F" w:rsidRPr="008228D4" w:rsidRDefault="00F7657F" w:rsidP="00F765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28D4">
        <w:rPr>
          <w:rFonts w:ascii="Times New Roman" w:hAnsi="Times New Roman"/>
          <w:b/>
          <w:sz w:val="24"/>
          <w:szCs w:val="24"/>
          <w:lang w:val="sr-Cyrl-CS"/>
        </w:rPr>
        <w:t>Рок</w:t>
      </w:r>
      <w:r w:rsidRPr="008228D4">
        <w:rPr>
          <w:rFonts w:ascii="Times New Roman" w:hAnsi="Times New Roman"/>
          <w:sz w:val="24"/>
          <w:szCs w:val="24"/>
          <w:lang w:val="sr-Cyrl-CS"/>
        </w:rPr>
        <w:t xml:space="preserve"> за подношење пријава  је 8 дана од дана објављивања Јавног огласа  у огласним новинама Националне службе запошљавања „Послови“</w:t>
      </w:r>
      <w:r w:rsidRPr="008228D4">
        <w:rPr>
          <w:rFonts w:ascii="Times New Roman" w:hAnsi="Times New Roman"/>
          <w:sz w:val="24"/>
          <w:szCs w:val="24"/>
          <w:lang w:val="sr-Latn-RS"/>
        </w:rPr>
        <w:t xml:space="preserve"> </w:t>
      </w:r>
      <w:bookmarkStart w:id="0" w:name="_Hlk39825751"/>
      <w:r w:rsidRPr="008228D4">
        <w:rPr>
          <w:rFonts w:ascii="Times New Roman" w:hAnsi="Times New Roman"/>
          <w:sz w:val="24"/>
          <w:szCs w:val="24"/>
          <w:lang w:val="sr-Cyrl-RS"/>
        </w:rPr>
        <w:t xml:space="preserve">и на званичној страници Туристичке организације општине Дољевац. </w:t>
      </w:r>
    </w:p>
    <w:bookmarkEnd w:id="0"/>
    <w:p w14:paraId="2768510F" w14:textId="77777777" w:rsidR="00F7657F" w:rsidRPr="008228D4" w:rsidRDefault="00F7657F" w:rsidP="00F765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7FA6BD6" w14:textId="77777777" w:rsidR="00F7657F" w:rsidRPr="00573D5A" w:rsidRDefault="00F7657F" w:rsidP="00F7657F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228D4">
        <w:rPr>
          <w:rFonts w:ascii="Times New Roman" w:hAnsi="Times New Roman"/>
          <w:b/>
          <w:sz w:val="24"/>
          <w:szCs w:val="24"/>
          <w:lang w:val="sr-Cyrl-CS"/>
        </w:rPr>
        <w:t>Пријаве</w:t>
      </w:r>
      <w:r w:rsidRPr="008228D4">
        <w:rPr>
          <w:rFonts w:ascii="Times New Roman" w:hAnsi="Times New Roman"/>
          <w:sz w:val="24"/>
          <w:szCs w:val="24"/>
          <w:lang w:val="sr-Cyrl-CS"/>
        </w:rPr>
        <w:t xml:space="preserve"> на Јавни оглас подносе се лично или препорученом пошиљком</w:t>
      </w:r>
      <w:r w:rsidRPr="008228D4">
        <w:rPr>
          <w:rFonts w:ascii="Times New Roman" w:hAnsi="Times New Roman"/>
          <w:sz w:val="24"/>
          <w:szCs w:val="24"/>
        </w:rPr>
        <w:t xml:space="preserve"> </w:t>
      </w:r>
      <w:r w:rsidRPr="008228D4">
        <w:rPr>
          <w:rFonts w:ascii="Times New Roman" w:hAnsi="Times New Roman"/>
          <w:sz w:val="24"/>
          <w:szCs w:val="24"/>
          <w:lang w:val="sr-Cyrl-CS"/>
        </w:rPr>
        <w:t xml:space="preserve">Управном одбору Туристичке организације општине Дољевац, ул. Омладинска 6, 18410 Дољевац, са назнаком </w:t>
      </w:r>
      <w:r w:rsidRPr="00573D5A">
        <w:rPr>
          <w:rFonts w:ascii="Times New Roman" w:hAnsi="Times New Roman"/>
          <w:b/>
          <w:bCs/>
          <w:sz w:val="24"/>
          <w:szCs w:val="24"/>
          <w:lang w:val="sr-Cyrl-CS"/>
        </w:rPr>
        <w:t>„Пријава на Јавни оглас за Директора Туристичке организације општине Дољевац“.</w:t>
      </w:r>
    </w:p>
    <w:p w14:paraId="0D07E436" w14:textId="77777777" w:rsidR="00F7657F" w:rsidRPr="008228D4" w:rsidRDefault="00F7657F" w:rsidP="00F7657F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2CA9B93" w14:textId="77777777" w:rsidR="00F7657F" w:rsidRPr="008228D4" w:rsidRDefault="00F7657F" w:rsidP="00F7657F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b/>
          <w:sz w:val="24"/>
          <w:szCs w:val="24"/>
          <w:lang w:val="sr-Cyrl-CS"/>
        </w:rPr>
        <w:t>Докази</w:t>
      </w:r>
      <w:r w:rsidRPr="008228D4">
        <w:rPr>
          <w:rFonts w:ascii="Times New Roman" w:hAnsi="Times New Roman"/>
          <w:sz w:val="24"/>
          <w:szCs w:val="24"/>
          <w:lang w:val="sr-Cyrl-CS"/>
        </w:rPr>
        <w:t xml:space="preserve"> који се прилажу уз пријаву:</w:t>
      </w:r>
    </w:p>
    <w:p w14:paraId="31BF1378" w14:textId="77777777" w:rsidR="00F7657F" w:rsidRPr="008228D4" w:rsidRDefault="00F7657F" w:rsidP="00F7657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биографију (</w:t>
      </w:r>
      <w:r w:rsidRPr="008228D4">
        <w:rPr>
          <w:rFonts w:ascii="Times New Roman" w:hAnsi="Times New Roman"/>
          <w:sz w:val="24"/>
          <w:szCs w:val="24"/>
          <w:lang w:val="sr-Latn-RS"/>
        </w:rPr>
        <w:t>CV)</w:t>
      </w:r>
    </w:p>
    <w:p w14:paraId="0A5ABDDD" w14:textId="77777777" w:rsidR="00F7657F" w:rsidRPr="008228D4" w:rsidRDefault="00F7657F" w:rsidP="00F7657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оригинал уверење о држављанству или оверену фотокопију не старије од 6 месеци</w:t>
      </w:r>
    </w:p>
    <w:p w14:paraId="5632748A" w14:textId="77777777" w:rsidR="00F7657F" w:rsidRPr="008228D4" w:rsidRDefault="00F7657F" w:rsidP="00F7657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оригинал извод из матичне књиге рођених или оверену фотокопију,</w:t>
      </w:r>
    </w:p>
    <w:p w14:paraId="68ADC73E" w14:textId="77777777" w:rsidR="00F7657F" w:rsidRPr="008228D4" w:rsidRDefault="00F7657F" w:rsidP="00F7657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уверење о општој здравственој способности (не старије од 6 месеци),</w:t>
      </w:r>
    </w:p>
    <w:p w14:paraId="6DC1920D" w14:textId="77777777" w:rsidR="00F7657F" w:rsidRPr="008228D4" w:rsidRDefault="00F7657F" w:rsidP="00F7657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уверење да лице није осуђивано за кривично дело на безусловну казну затвора од</w:t>
      </w:r>
      <w:r w:rsidRPr="008228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28D4">
        <w:rPr>
          <w:rFonts w:ascii="Times New Roman" w:hAnsi="Times New Roman"/>
          <w:sz w:val="24"/>
          <w:szCs w:val="24"/>
          <w:lang w:val="sr-Cyrl-CS"/>
        </w:rPr>
        <w:t>најмање 6 месеци или за кажњиво дело које га чини неподобним за обављање послова у државном органу (не старије од 6 месеци),</w:t>
      </w:r>
    </w:p>
    <w:p w14:paraId="360CF894" w14:textId="77777777" w:rsidR="00F7657F" w:rsidRPr="008228D4" w:rsidRDefault="00F7657F" w:rsidP="00F7657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оверену фотокопију дипломе</w:t>
      </w:r>
      <w:r w:rsidRPr="008228D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8228D4">
        <w:rPr>
          <w:rFonts w:ascii="Times New Roman" w:hAnsi="Times New Roman"/>
          <w:sz w:val="24"/>
          <w:szCs w:val="24"/>
          <w:lang w:val="sr-Cyrl-RS"/>
        </w:rPr>
        <w:t>или уверење о стеченој стручној спреми</w:t>
      </w:r>
    </w:p>
    <w:p w14:paraId="2AA92959" w14:textId="77777777" w:rsidR="00F7657F" w:rsidRPr="008228D4" w:rsidRDefault="00F7657F" w:rsidP="00F7657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доказ о укупном радном искуству и радном искуству на руководећим местима (уверење, потврда и сл.)</w:t>
      </w:r>
    </w:p>
    <w:p w14:paraId="36A3FE2B" w14:textId="77777777" w:rsidR="00F7657F" w:rsidRPr="008228D4" w:rsidRDefault="00F7657F" w:rsidP="00F7657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lastRenderedPageBreak/>
        <w:t xml:space="preserve">очитана лична карта </w:t>
      </w:r>
    </w:p>
    <w:p w14:paraId="4C5A925C" w14:textId="77777777" w:rsidR="00F7657F" w:rsidRPr="008228D4" w:rsidRDefault="00F7657F" w:rsidP="00F765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9ADABFD" w14:textId="77777777" w:rsidR="00F7657F" w:rsidRDefault="00F7657F" w:rsidP="00F765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28D4">
        <w:rPr>
          <w:rFonts w:ascii="Times New Roman" w:hAnsi="Times New Roman"/>
          <w:sz w:val="24"/>
          <w:szCs w:val="24"/>
          <w:lang w:val="sr-Cyrl-CS"/>
        </w:rPr>
        <w:t>Неблаговремене пријаве и пријаве уз које нису приложени сви потребни докази неће се разматрати.</w:t>
      </w:r>
    </w:p>
    <w:p w14:paraId="26ABD736" w14:textId="77777777" w:rsidR="00F7657F" w:rsidRPr="008228D4" w:rsidRDefault="00F7657F" w:rsidP="00F765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AF75161" w14:textId="77777777" w:rsidR="001C714A" w:rsidRDefault="001C714A"/>
    <w:sectPr w:rsidR="001C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7D85"/>
    <w:multiLevelType w:val="hybridMultilevel"/>
    <w:tmpl w:val="472A79CA"/>
    <w:lvl w:ilvl="0" w:tplc="A82879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F371A"/>
    <w:multiLevelType w:val="hybridMultilevel"/>
    <w:tmpl w:val="1D4C4D48"/>
    <w:lvl w:ilvl="0" w:tplc="3CA6FF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444948">
    <w:abstractNumId w:val="1"/>
  </w:num>
  <w:num w:numId="2" w16cid:durableId="76881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7F"/>
    <w:rsid w:val="001C714A"/>
    <w:rsid w:val="003C0B3E"/>
    <w:rsid w:val="00573D5A"/>
    <w:rsid w:val="009B5976"/>
    <w:rsid w:val="00BD3C94"/>
    <w:rsid w:val="00D20F59"/>
    <w:rsid w:val="00F13A53"/>
    <w:rsid w:val="00F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7AC0"/>
  <w15:chartTrackingRefBased/>
  <w15:docId w15:val="{77074E73-FEE7-4C45-BFA0-595B2937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57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76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turizamdoljevac@gmail.com</dc:creator>
  <cp:keywords/>
  <dc:description/>
  <cp:lastModifiedBy>hp_1</cp:lastModifiedBy>
  <cp:revision>3</cp:revision>
  <dcterms:created xsi:type="dcterms:W3CDTF">2024-06-25T11:09:00Z</dcterms:created>
  <dcterms:modified xsi:type="dcterms:W3CDTF">2024-06-25T11:15:00Z</dcterms:modified>
</cp:coreProperties>
</file>